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D547" w14:textId="77777777"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14:paraId="279AC1A3" w14:textId="77777777"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14:paraId="77035092" w14:textId="77777777"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14:paraId="5536E062" w14:textId="77777777" w:rsidR="005222A9" w:rsidRDefault="0095398E" w:rsidP="0095398E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 w:rsidRPr="0095398E">
        <w:rPr>
          <w:rFonts w:ascii="Calibri" w:eastAsia="Calibri" w:hAnsi="Calibri"/>
          <w:sz w:val="20"/>
          <w:lang w:eastAsia="en-US"/>
        </w:rPr>
        <w:t>Dostawa artykułów żywnościowych</w:t>
      </w:r>
      <w:r>
        <w:rPr>
          <w:rFonts w:ascii="Calibri" w:eastAsia="Calibri" w:hAnsi="Calibri"/>
          <w:sz w:val="20"/>
          <w:lang w:eastAsia="en-US"/>
        </w:rPr>
        <w:t xml:space="preserve"> </w:t>
      </w:r>
      <w:r w:rsidRPr="0095398E">
        <w:rPr>
          <w:rFonts w:ascii="Calibri" w:eastAsia="Calibri" w:hAnsi="Calibri"/>
          <w:sz w:val="20"/>
          <w:lang w:eastAsia="en-US"/>
        </w:rPr>
        <w:t>dla Szkoły Podstawowej im. Tadeusza Kościuszki w Lubiczu Górnym</w:t>
      </w:r>
      <w:r w:rsidR="006B0DA4" w:rsidRPr="006B0DA4">
        <w:rPr>
          <w:rFonts w:ascii="Calibri" w:eastAsia="Calibri" w:hAnsi="Calibri"/>
          <w:sz w:val="20"/>
          <w:lang w:eastAsia="en-US"/>
        </w:rPr>
        <w:t>.</w:t>
      </w:r>
    </w:p>
    <w:p w14:paraId="354AE672" w14:textId="77777777" w:rsidR="00CB0C5B" w:rsidRDefault="00CB0C5B" w:rsidP="00CB0C5B">
      <w:pPr>
        <w:rPr>
          <w:rFonts w:eastAsia="Calibri"/>
          <w:lang w:eastAsia="en-US"/>
        </w:rPr>
      </w:pPr>
    </w:p>
    <w:p w14:paraId="15776AE6" w14:textId="77777777" w:rsidR="00CB0C5B" w:rsidRDefault="00CB0C5B" w:rsidP="00CB0C5B">
      <w:pPr>
        <w:rPr>
          <w:rFonts w:eastAsia="Calibri"/>
          <w:lang w:eastAsia="en-US"/>
        </w:rPr>
      </w:pPr>
    </w:p>
    <w:p w14:paraId="214CB7F9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173A8AB3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3BE7B431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F89A5C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99075E9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6469E1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6E2C2DC0" w14:textId="77777777" w:rsidR="0095398E" w:rsidRPr="0095398E" w:rsidRDefault="0095398E" w:rsidP="0095398E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5398E">
              <w:rPr>
                <w:rFonts w:ascii="Arial" w:eastAsia="Arial Unicode MS" w:hAnsi="Arial" w:cs="Arial"/>
                <w:b/>
                <w:sz w:val="18"/>
                <w:szCs w:val="18"/>
              </w:rPr>
              <w:t>Szkoła Podstawowa im. Tadeusza Kościuszki</w:t>
            </w:r>
          </w:p>
          <w:p w14:paraId="2FE40494" w14:textId="77777777" w:rsidR="00EC220E" w:rsidRPr="00D21542" w:rsidRDefault="0095398E" w:rsidP="0095398E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5398E">
              <w:rPr>
                <w:rFonts w:ascii="Arial" w:eastAsia="Arial Unicode MS" w:hAnsi="Arial" w:cs="Arial"/>
                <w:b/>
                <w:sz w:val="18"/>
                <w:szCs w:val="18"/>
              </w:rPr>
              <w:t>w Lubiczu Górnym</w:t>
            </w:r>
          </w:p>
        </w:tc>
      </w:tr>
      <w:tr w:rsidR="00EC220E" w14:paraId="20A9EE38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60844D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64498E2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DBCEE18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224A533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2E25A9D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00BAFEA6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C7CFF8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21046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B70EBC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BB22F27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6406DBDB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62D4D8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3032BC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EB19F08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2DC7D32B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5FCF6F4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9AE2C8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FADAF7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AEF413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50D6352C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C2C2A2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6EC81D6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F2F0278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EAC81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CB4E5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47B79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0021B956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8CFCCB2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A7DC38B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A3DC74E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2F13F00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B02C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4D71AF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1B311FF6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6A3F1B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31FFD646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5C363D7" w14:textId="77777777"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13DA1FBA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5CB3689A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ECBFBA5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81B5F8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352EBA72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52385DF6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69C0B6D5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2132EFE2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A2977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3CD335D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A945E38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77984C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6BE79B09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F3392D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894412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1FD653C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8EF5725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0EF0740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0CF5EFCE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219FDE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01FEBECD" w14:textId="52A99F50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6A589E">
        <w:rPr>
          <w:rFonts w:ascii="Arial" w:hAnsi="Arial" w:cs="Arial"/>
          <w:b/>
        </w:rPr>
        <w:t>Sz.Podst.271.</w:t>
      </w:r>
      <w:r w:rsidR="00A46C30">
        <w:rPr>
          <w:rFonts w:ascii="Arial" w:hAnsi="Arial" w:cs="Arial"/>
          <w:b/>
        </w:rPr>
        <w:t>1</w:t>
      </w:r>
      <w:r w:rsidR="0095398E" w:rsidRPr="0095398E">
        <w:rPr>
          <w:rFonts w:ascii="Arial" w:hAnsi="Arial" w:cs="Arial"/>
          <w:b/>
        </w:rPr>
        <w:t>.202</w:t>
      </w:r>
      <w:r w:rsidR="00A46C30">
        <w:rPr>
          <w:rFonts w:ascii="Arial" w:hAnsi="Arial" w:cs="Arial"/>
          <w:b/>
        </w:rPr>
        <w:t>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4EA65F7" w14:textId="77777777" w:rsidR="0095398E" w:rsidRPr="0095398E" w:rsidRDefault="0095398E" w:rsidP="0095398E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95398E">
        <w:rPr>
          <w:rFonts w:ascii="Arial" w:hAnsi="Arial" w:cs="Arial"/>
          <w:b/>
          <w:sz w:val="22"/>
          <w:szCs w:val="18"/>
        </w:rPr>
        <w:t>Dostawa artykułów żywnościowych</w:t>
      </w:r>
    </w:p>
    <w:p w14:paraId="4F566924" w14:textId="77777777" w:rsidR="00EA5CBB" w:rsidRDefault="0095398E" w:rsidP="0095398E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  <w:r w:rsidRPr="0095398E">
        <w:rPr>
          <w:rFonts w:ascii="Arial" w:hAnsi="Arial" w:cs="Arial"/>
          <w:b/>
          <w:sz w:val="22"/>
          <w:szCs w:val="18"/>
        </w:rPr>
        <w:t>dla Szkoły Podstawowej im. Tadeusza Kościuszki w Lubiczu Górnym</w:t>
      </w:r>
    </w:p>
    <w:p w14:paraId="410C624E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ofertę:</w:t>
      </w:r>
    </w:p>
    <w:p w14:paraId="132432CA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6EBD2ACC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1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JAJKA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6A1FD5E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25D3004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1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2C07FF64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9DD756C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FEE7EC2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B81C01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BB3874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15A775C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06A1A47F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023045BA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0EFA84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5176CBC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2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WARZYWA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7EB3457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E7DAC9E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2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6540BED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15A7DD5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79A1C3C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E3A0B0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23C6E91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0E8B208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14:paraId="1A02A9DC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733B254D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3F12E6A5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3272287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F64860A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ZADANIA NR </w:t>
      </w:r>
      <w:r w:rsidR="0095398E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OWOCE ŚWIEŻE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6E76DDC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128468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3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126C4D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75977F8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2E5C2A1B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0C80C73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35926BEC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4D4315E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8"/>
      </w:r>
    </w:p>
    <w:p w14:paraId="21ABF83E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5D5F1446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2399B2A6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A674F63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85D74F0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4</w:t>
      </w:r>
      <w:r>
        <w:rPr>
          <w:rFonts w:ascii="Arial" w:hAnsi="Arial" w:cs="Arial"/>
          <w:b/>
          <w:sz w:val="18"/>
          <w:szCs w:val="18"/>
        </w:rPr>
        <w:t xml:space="preserve"> (MIĘSO I WĘDLINY WIEPRZOWE)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445BEB36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55B5029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95398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B1EEAB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C1E722D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70EF526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73DF939C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632EBB9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2DF435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1A26E58E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61412B9C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C32F443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9D17A17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445B6B3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5</w:t>
      </w:r>
      <w:r>
        <w:rPr>
          <w:rFonts w:ascii="Arial" w:hAnsi="Arial" w:cs="Arial"/>
          <w:b/>
          <w:sz w:val="18"/>
          <w:szCs w:val="18"/>
        </w:rPr>
        <w:t xml:space="preserve"> (MIĘSO I WĘDLINY DROBIOWE)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217EAB8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387EE6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5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0D0D4E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683AD2E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49797B3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6A38DA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4B7D775D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758F9C3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2"/>
      </w:r>
    </w:p>
    <w:p w14:paraId="1B72728D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0A1545B" w14:textId="77777777" w:rsidR="00CB0C5B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82DE554" w14:textId="77777777" w:rsidR="0095398E" w:rsidRPr="00975BE8" w:rsidRDefault="0095398E" w:rsidP="0095398E">
      <w:pPr>
        <w:spacing w:line="360" w:lineRule="auto"/>
        <w:ind w:left="927"/>
        <w:contextualSpacing/>
        <w:jc w:val="both"/>
        <w:rPr>
          <w:rFonts w:ascii="Arial" w:hAnsi="Arial" w:cs="Arial"/>
          <w:sz w:val="18"/>
          <w:szCs w:val="18"/>
        </w:rPr>
      </w:pPr>
    </w:p>
    <w:p w14:paraId="33C378D2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CFED7B1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6</w:t>
      </w:r>
      <w:r>
        <w:rPr>
          <w:rFonts w:ascii="Arial" w:hAnsi="Arial" w:cs="Arial"/>
          <w:b/>
          <w:sz w:val="18"/>
          <w:szCs w:val="18"/>
        </w:rPr>
        <w:t xml:space="preserve"> (MROŻONKI)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07A5A57A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8C9FCAD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95398E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7EF845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AB5C604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6A7A6663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74B6C31F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2268705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BAA07EE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4"/>
      </w:r>
    </w:p>
    <w:p w14:paraId="64FEFEE4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5854AF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599D348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94B13B2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7</w:t>
      </w:r>
      <w:r>
        <w:rPr>
          <w:rFonts w:ascii="Arial" w:hAnsi="Arial" w:cs="Arial"/>
          <w:b/>
          <w:sz w:val="18"/>
          <w:szCs w:val="18"/>
        </w:rPr>
        <w:t xml:space="preserve"> (PRODUKTY OGÓLNOSPOŻYWCZE)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503F89C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0946EC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7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496AB4F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DAC4391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74A8C61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9C5992A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7C918425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75877FDE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6"/>
      </w:r>
    </w:p>
    <w:p w14:paraId="6A414E5F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666893E9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4FF4615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3077CE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8</w:t>
      </w:r>
      <w:r>
        <w:rPr>
          <w:rFonts w:ascii="Arial" w:hAnsi="Arial" w:cs="Arial"/>
          <w:b/>
          <w:sz w:val="18"/>
          <w:szCs w:val="18"/>
        </w:rPr>
        <w:t xml:space="preserve"> (NABIAŁ)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3E71146B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3292D0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FE4573">
        <w:rPr>
          <w:rFonts w:ascii="Arial" w:hAnsi="Arial" w:cs="Arial"/>
          <w:sz w:val="18"/>
          <w:szCs w:val="18"/>
        </w:rPr>
        <w:t xml:space="preserve"> – ZADANIA NR 8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2DB05AED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19D0E96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61457E2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206CE48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A2467A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1A8BCFF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8"/>
      </w:r>
    </w:p>
    <w:p w14:paraId="416741E0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315713E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74A36EF0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CE3EE37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F3685BB" w14:textId="77777777"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9B510EE" w14:textId="77777777"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72574490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18EE3ACE" w14:textId="77777777"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14:paraId="0652B94C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E9B3E86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lastRenderedPageBreak/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14:paraId="14BA7113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4F90A9F0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7BD43353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16C200E0" w14:textId="77777777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2BA83F75" w14:textId="77777777" w:rsid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70973A2D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Pr="006E60E4">
        <w:rPr>
          <w:rFonts w:ascii="Arial" w:hAnsi="Arial" w:cs="Arial"/>
          <w:sz w:val="18"/>
          <w:szCs w:val="18"/>
        </w:rPr>
        <w:t>.</w:t>
      </w:r>
    </w:p>
    <w:p w14:paraId="749FC5E8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30785556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36E880E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12664353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0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78319081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20819E66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27A67A82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38B6A3B2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51B2AEAB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2"/>
      </w:r>
      <w:r w:rsidRPr="00AC78C0">
        <w:rPr>
          <w:rFonts w:ascii="Arial" w:hAnsi="Arial" w:cs="Arial"/>
          <w:sz w:val="18"/>
          <w:szCs w:val="18"/>
        </w:rPr>
        <w:t>.</w:t>
      </w:r>
    </w:p>
    <w:p w14:paraId="4EE3A92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0EDCADD0" w14:textId="77777777"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7140F">
        <w:rPr>
          <w:rFonts w:ascii="Arial" w:hAnsi="Arial" w:cs="Arial"/>
          <w:sz w:val="18"/>
          <w:szCs w:val="18"/>
        </w:rPr>
        <w:t>Warunków Zamówienia.</w:t>
      </w:r>
    </w:p>
    <w:p w14:paraId="4304AEF9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23"/>
      </w:r>
    </w:p>
    <w:p w14:paraId="25B958F4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529661F4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 xml:space="preserve">, jakie  Zamawiający może uzyskać za pomocą bezpłatnych i ogólnodostępnych baz danych, w szczególności rejestrów publicznych  w rozumieniu ustawy z dnia 17 lutego 2005 r. o informatyzacji działalności </w:t>
      </w:r>
      <w:r w:rsidRPr="00F87357">
        <w:rPr>
          <w:rFonts w:ascii="Arial" w:hAnsi="Arial" w:cs="Arial"/>
          <w:sz w:val="18"/>
          <w:szCs w:val="18"/>
        </w:rPr>
        <w:lastRenderedPageBreak/>
        <w:t>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6E38BB42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1174C937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8580EBC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753A0E4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F427450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374F5A8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79010AA4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380222E6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4501ABFE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C301254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0B3BFF4E" w14:textId="77777777" w:rsidR="00B37033" w:rsidRPr="00AE5A64" w:rsidRDefault="00AE5A64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AE5A64">
        <w:rPr>
          <w:rFonts w:ascii="Arial" w:hAnsi="Arial" w:cs="Arial"/>
          <w:b/>
          <w:sz w:val="18"/>
          <w:szCs w:val="18"/>
        </w:rPr>
        <w:t>Formularz cenowy – wypełniony Załącznik nr 5 do SWZ (wykaz asortymentowo – ilościowy)</w:t>
      </w:r>
      <w:r>
        <w:rPr>
          <w:rFonts w:ascii="Arial" w:hAnsi="Arial" w:cs="Arial"/>
          <w:b/>
          <w:sz w:val="18"/>
          <w:szCs w:val="18"/>
        </w:rPr>
        <w:t xml:space="preserve">   …………..</w:t>
      </w:r>
    </w:p>
    <w:p w14:paraId="17BDFE46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6ED079FA" w14:textId="77777777"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EE44EA6" w14:textId="77777777" w:rsidR="007906ED" w:rsidRPr="007906ED" w:rsidRDefault="007906ED" w:rsidP="007906ED">
      <w:pPr>
        <w:pStyle w:val="Akapitzlist"/>
        <w:rPr>
          <w:rFonts w:ascii="Arial" w:hAnsi="Arial" w:cs="Arial"/>
        </w:rPr>
      </w:pPr>
    </w:p>
    <w:p w14:paraId="27AA26A0" w14:textId="77777777" w:rsidR="007906ED" w:rsidRPr="00B72237" w:rsidRDefault="007906ED" w:rsidP="007906E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5988651" w14:textId="77777777" w:rsidR="007906ED" w:rsidRPr="00B72237" w:rsidRDefault="007906ED" w:rsidP="007906ED">
      <w:pPr>
        <w:pStyle w:val="Akapitzlist"/>
        <w:ind w:left="644"/>
        <w:jc w:val="both"/>
        <w:rPr>
          <w:rFonts w:ascii="Arial" w:hAnsi="Arial" w:cs="Arial"/>
        </w:rPr>
      </w:pPr>
    </w:p>
    <w:p w14:paraId="0765A221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61097127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C887" w14:textId="77777777" w:rsidR="002C5117" w:rsidRDefault="002C5117" w:rsidP="007B3FEE">
      <w:r>
        <w:separator/>
      </w:r>
    </w:p>
  </w:endnote>
  <w:endnote w:type="continuationSeparator" w:id="0">
    <w:p w14:paraId="5436F45C" w14:textId="77777777" w:rsidR="002C5117" w:rsidRDefault="002C511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6FDA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6D530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1919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47140F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47140F">
      <w:rPr>
        <w:rFonts w:ascii="Arial" w:hAnsi="Arial" w:cs="Arial"/>
        <w:bCs/>
        <w:noProof/>
        <w:sz w:val="18"/>
        <w:szCs w:val="18"/>
      </w:rPr>
      <w:t>6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14:paraId="7D8D9411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3B765506" w14:textId="77777777" w:rsidR="00EA5CBB" w:rsidRPr="00FB6104" w:rsidRDefault="00EA5CBB">
    <w:pPr>
      <w:pStyle w:val="Stopka"/>
      <w:jc w:val="right"/>
    </w:pPr>
  </w:p>
  <w:p w14:paraId="45A8A2F8" w14:textId="77777777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14:paraId="39236E0C" w14:textId="77777777" w:rsidTr="00EA5CBB">
      <w:trPr>
        <w:trHeight w:val="488"/>
      </w:trPr>
      <w:tc>
        <w:tcPr>
          <w:tcW w:w="10348" w:type="dxa"/>
          <w:shd w:val="clear" w:color="auto" w:fill="auto"/>
        </w:tcPr>
        <w:p w14:paraId="74FD6BF4" w14:textId="77777777" w:rsidR="00EA5CBB" w:rsidRPr="006B0DA4" w:rsidRDefault="00EA5CBB" w:rsidP="00CB0C5B">
          <w:pPr>
            <w:rPr>
              <w:rFonts w:ascii="Calibri" w:eastAsia="Calibri" w:hAnsi="Calibri"/>
              <w:szCs w:val="16"/>
              <w:lang w:eastAsia="en-US"/>
            </w:rPr>
          </w:pPr>
        </w:p>
      </w:tc>
    </w:tr>
  </w:tbl>
  <w:p w14:paraId="1F418652" w14:textId="77777777"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 wp14:anchorId="6327B196" wp14:editId="04D4B38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 wp14:anchorId="6EF88C1F" wp14:editId="50247D0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22DDEB89" wp14:editId="36A1A6C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72873EF5" wp14:editId="49873F1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648BC8B1" wp14:editId="619F13C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 wp14:anchorId="2EC5AAB5" wp14:editId="7032A23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 wp14:anchorId="618513BB" wp14:editId="4952D65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 wp14:anchorId="09F650B5" wp14:editId="4982D59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3B48F7A5" wp14:editId="79513D1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CAC7F7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284B" w14:textId="77777777" w:rsidR="002C5117" w:rsidRDefault="002C5117" w:rsidP="007B3FEE">
      <w:r>
        <w:separator/>
      </w:r>
    </w:p>
  </w:footnote>
  <w:footnote w:type="continuationSeparator" w:id="0">
    <w:p w14:paraId="56B94725" w14:textId="77777777" w:rsidR="002C5117" w:rsidRDefault="002C5117" w:rsidP="007B3FEE">
      <w:r>
        <w:continuationSeparator/>
      </w:r>
    </w:p>
  </w:footnote>
  <w:footnote w:id="1">
    <w:p w14:paraId="3CA1BED9" w14:textId="77777777"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242371DC" w14:textId="77777777"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7ED3D564" w14:textId="77777777"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14:paraId="1FAE60A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7FBFB6B8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78D1A3E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14:paraId="1D8AE1AA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14:paraId="74000880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8">
    <w:p w14:paraId="40531D39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9">
    <w:p w14:paraId="4F94DDF6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0">
    <w:p w14:paraId="1D14006F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1">
    <w:p w14:paraId="2361628A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2">
    <w:p w14:paraId="6A0E1528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3">
    <w:p w14:paraId="394E953F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4">
    <w:p w14:paraId="16C05314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5">
    <w:p w14:paraId="6B3FDACA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6">
    <w:p w14:paraId="0BB95DE3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7">
    <w:p w14:paraId="61539385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8">
    <w:p w14:paraId="5E4F4F26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9">
    <w:p w14:paraId="239C4BFC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0">
    <w:p w14:paraId="3E1BBA98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21">
    <w:p w14:paraId="48D22DF6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22">
    <w:p w14:paraId="423A20EA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23">
    <w:p w14:paraId="4B0D9616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2347" w14:textId="77777777" w:rsidR="00EA5CBB" w:rsidRDefault="00EA5CBB">
    <w:pPr>
      <w:pStyle w:val="Nagwek"/>
    </w:pPr>
  </w:p>
  <w:p w14:paraId="6C501BE7" w14:textId="77777777" w:rsidR="00EA5CBB" w:rsidRDefault="00EA5CBB">
    <w:pPr>
      <w:pStyle w:val="Nagwek"/>
    </w:pPr>
  </w:p>
  <w:p w14:paraId="584B6733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0686135">
    <w:abstractNumId w:val="6"/>
  </w:num>
  <w:num w:numId="2" w16cid:durableId="157499868">
    <w:abstractNumId w:val="15"/>
  </w:num>
  <w:num w:numId="3" w16cid:durableId="488985533">
    <w:abstractNumId w:val="4"/>
  </w:num>
  <w:num w:numId="4" w16cid:durableId="550964789">
    <w:abstractNumId w:val="13"/>
  </w:num>
  <w:num w:numId="5" w16cid:durableId="1797794941">
    <w:abstractNumId w:val="18"/>
  </w:num>
  <w:num w:numId="6" w16cid:durableId="1209801096">
    <w:abstractNumId w:val="0"/>
  </w:num>
  <w:num w:numId="7" w16cid:durableId="716971497">
    <w:abstractNumId w:val="14"/>
  </w:num>
  <w:num w:numId="8" w16cid:durableId="176389870">
    <w:abstractNumId w:val="8"/>
  </w:num>
  <w:num w:numId="9" w16cid:durableId="934558997">
    <w:abstractNumId w:val="5"/>
  </w:num>
  <w:num w:numId="10" w16cid:durableId="741834241">
    <w:abstractNumId w:val="16"/>
  </w:num>
  <w:num w:numId="11" w16cid:durableId="465513765">
    <w:abstractNumId w:val="7"/>
  </w:num>
  <w:num w:numId="12" w16cid:durableId="12584479">
    <w:abstractNumId w:val="10"/>
  </w:num>
  <w:num w:numId="13" w16cid:durableId="4284702">
    <w:abstractNumId w:val="1"/>
  </w:num>
  <w:num w:numId="14" w16cid:durableId="16850154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9977390">
    <w:abstractNumId w:val="3"/>
  </w:num>
  <w:num w:numId="16" w16cid:durableId="1472671904">
    <w:abstractNumId w:val="12"/>
  </w:num>
  <w:num w:numId="17" w16cid:durableId="1503859023">
    <w:abstractNumId w:val="2"/>
  </w:num>
  <w:num w:numId="18" w16cid:durableId="329406361">
    <w:abstractNumId w:val="19"/>
  </w:num>
  <w:num w:numId="19" w16cid:durableId="21322775">
    <w:abstractNumId w:val="11"/>
  </w:num>
  <w:num w:numId="20" w16cid:durableId="38806799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0C5A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117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185F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140F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89E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398E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46C30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0381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8791E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35C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2BE5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573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7840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0285-8DE7-49E7-BDE5-27DFF9DE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3</cp:revision>
  <cp:lastPrinted>2020-04-24T08:33:00Z</cp:lastPrinted>
  <dcterms:created xsi:type="dcterms:W3CDTF">2022-12-07T09:55:00Z</dcterms:created>
  <dcterms:modified xsi:type="dcterms:W3CDTF">2023-11-06T19:18:00Z</dcterms:modified>
</cp:coreProperties>
</file>